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38" w:rsidRDefault="00A32827">
      <w:r w:rsidRPr="00A3282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11A2A" wp14:editId="25789A29">
                <wp:simplePos x="0" y="0"/>
                <wp:positionH relativeFrom="column">
                  <wp:posOffset>-409575</wp:posOffset>
                </wp:positionH>
                <wp:positionV relativeFrom="paragraph">
                  <wp:posOffset>8430260</wp:posOffset>
                </wp:positionV>
                <wp:extent cx="6553199" cy="730552"/>
                <wp:effectExtent l="0" t="0" r="19685" b="1270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99" cy="730552"/>
                        </a:xfrm>
                        <a:prstGeom prst="roundRect">
                          <a:avLst>
                            <a:gd name="adj" fmla="val 102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2123122939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2123122939"/>
                              </w:rPr>
                              <w:t>サービス提供事業者情報を記載）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E11A2A" id="角丸四角形 19" o:spid="_x0000_s1026" style="position:absolute;left:0;text-align:left;margin-left:-32.25pt;margin-top:663.8pt;width:516pt;height:5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" fillcolor="white [3201]" strokecolor="black [3200]" strokeweight="1pt">
                <v:stroke joinstyle="miter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2123122939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2123122939"/>
                        </w:rPr>
                        <w:t>サービス提供事業者情報を記載）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897D9" wp14:editId="582B59D1">
                <wp:simplePos x="0" y="0"/>
                <wp:positionH relativeFrom="column">
                  <wp:posOffset>-409575</wp:posOffset>
                </wp:positionH>
                <wp:positionV relativeFrom="paragraph">
                  <wp:posOffset>-32385</wp:posOffset>
                </wp:positionV>
                <wp:extent cx="4630615" cy="703385"/>
                <wp:effectExtent l="0" t="0" r="17780" b="2095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615" cy="70338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2123122688"/>
                              </w:rPr>
                              <w:t>サービス名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1A897D9" id="角丸四角形 3" o:spid="_x0000_s1027" style="position:absolute;left:0;text-align:left;margin-left:-32.25pt;margin-top:-2.55pt;width:364.6pt;height:5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" fillcolor="black [3200]" strokecolor="white [3201]" strokeweight="1.5pt">
                <v:stroke joinstyle="miter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2123122688"/>
                        </w:rPr>
                        <w:t>サービス名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2F4EE" wp14:editId="1EBED011">
                <wp:simplePos x="0" y="0"/>
                <wp:positionH relativeFrom="column">
                  <wp:posOffset>-409575</wp:posOffset>
                </wp:positionH>
                <wp:positionV relativeFrom="paragraph">
                  <wp:posOffset>8320405</wp:posOffset>
                </wp:positionV>
                <wp:extent cx="1512000" cy="257908"/>
                <wp:effectExtent l="0" t="0" r="12065" b="2794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2579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-2123122938"/>
                              </w:rPr>
                              <w:t>サービス提供者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952F4EE" id="角丸四角形 20" o:spid="_x0000_s1028" style="position:absolute;left:0;text-align:left;margin-left:-32.25pt;margin-top:655.15pt;width:119.05pt;height:20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" fillcolor="black [3200]" strokecolor="black [3213]" strokeweight="1.5pt">
                <v:stroke joinstyle="miter"/>
                <v:textbox inset="0,0,0,0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  <w:eastAsianLayout w:id="-2123122938"/>
                        </w:rPr>
                        <w:t>サービス提供者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2AA70" wp14:editId="37417A42">
                <wp:simplePos x="0" y="0"/>
                <wp:positionH relativeFrom="column">
                  <wp:posOffset>3896360</wp:posOffset>
                </wp:positionH>
                <wp:positionV relativeFrom="paragraph">
                  <wp:posOffset>7806690</wp:posOffset>
                </wp:positionV>
                <wp:extent cx="2086708" cy="52322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7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2"/>
                              </w:rPr>
                              <w:t>■サービス提供期間</w:t>
                            </w:r>
                          </w:p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0"/>
                              </w:rPr>
                              <w:t>●●～●●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2A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306.8pt;margin-top:614.7pt;width:164.3pt;height:4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" filled="f" stroked="f">
                <v:textbox style="mso-fit-shape-to-text:t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2"/>
                        </w:rPr>
                        <w:t>■サービス提供期間</w:t>
                      </w:r>
                    </w:p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0"/>
                        </w:rPr>
                        <w:t>●●～●●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CAC46" wp14:editId="7309E5B3">
                <wp:simplePos x="0" y="0"/>
                <wp:positionH relativeFrom="column">
                  <wp:posOffset>-552450</wp:posOffset>
                </wp:positionH>
                <wp:positionV relativeFrom="paragraph">
                  <wp:posOffset>7825740</wp:posOffset>
                </wp:positionV>
                <wp:extent cx="4419600" cy="52322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31"/>
                              </w:rPr>
                              <w:t>■サービス提供に係る認定・資格等取得状況</w:t>
                            </w:r>
                          </w:p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3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29"/>
                              </w:rPr>
                              <w:t>●●●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AC46" id="テキスト ボックス 16" o:spid="_x0000_s1030" type="#_x0000_t202" style="position:absolute;left:0;text-align:left;margin-left:-43.5pt;margin-top:616.2pt;width:348pt;height:4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" filled="f" stroked="f">
                <v:textbox style="mso-fit-shape-to-text:t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31"/>
                        </w:rPr>
                        <w:t>■サービス提供に係る認定・資格等取得状況</w:t>
                      </w:r>
                    </w:p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3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29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D0019" wp14:editId="39E99F97">
                <wp:simplePos x="0" y="0"/>
                <wp:positionH relativeFrom="column">
                  <wp:posOffset>3896360</wp:posOffset>
                </wp:positionH>
                <wp:positionV relativeFrom="paragraph">
                  <wp:posOffset>7328535</wp:posOffset>
                </wp:positionV>
                <wp:extent cx="2086708" cy="52322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7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28"/>
                              </w:rPr>
                              <w:t>■価格</w:t>
                            </w:r>
                          </w:p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3"/>
                              </w:rPr>
                              <w:t>●●●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D0019" id="テキスト ボックス 17" o:spid="_x0000_s1031" type="#_x0000_t202" style="position:absolute;left:0;text-align:left;margin-left:306.8pt;margin-top:577.05pt;width:164.3pt;height:4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" filled="f" stroked="f">
                <v:textbox style="mso-fit-shape-to-text:t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28"/>
                        </w:rPr>
                        <w:t>■価格</w:t>
                      </w:r>
                    </w:p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3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0EFC6" wp14:editId="6F9B5253">
                <wp:simplePos x="0" y="0"/>
                <wp:positionH relativeFrom="column">
                  <wp:posOffset>-552450</wp:posOffset>
                </wp:positionH>
                <wp:positionV relativeFrom="paragraph">
                  <wp:posOffset>7331075</wp:posOffset>
                </wp:positionV>
                <wp:extent cx="3247292" cy="52322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9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39"/>
                              </w:rPr>
                              <w:t>■サービス導入効果</w:t>
                            </w:r>
                          </w:p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3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37"/>
                              </w:rPr>
                              <w:t>●●●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0EFC6" id="テキスト ボックス 10" o:spid="_x0000_s1032" type="#_x0000_t202" style="position:absolute;left:0;text-align:left;margin-left:-43.5pt;margin-top:577.25pt;width:255.7pt;height:4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" filled="f" stroked="f">
                <v:textbox style="mso-fit-shape-to-text:t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39"/>
                        </w:rPr>
                        <w:t>■サービス導入効果</w:t>
                      </w:r>
                    </w:p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3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37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6B89E" wp14:editId="31A51738">
                <wp:simplePos x="0" y="0"/>
                <wp:positionH relativeFrom="column">
                  <wp:posOffset>3992880</wp:posOffset>
                </wp:positionH>
                <wp:positionV relativeFrom="paragraph">
                  <wp:posOffset>5928995</wp:posOffset>
                </wp:positionV>
                <wp:extent cx="1769745" cy="1148715"/>
                <wp:effectExtent l="0" t="0" r="20955" b="13335"/>
                <wp:wrapNone/>
                <wp:docPr id="16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1148715"/>
                        </a:xfrm>
                        <a:prstGeom prst="frame">
                          <a:avLst>
                            <a:gd name="adj1" fmla="val 53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123122932"/>
                              </w:rPr>
                              <w:t>写真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36B89E" id="フレーム 15" o:spid="_x0000_s1033" style="position:absolute;left:0;text-align:left;margin-left:314.4pt;margin-top:466.85pt;width:139.35pt;height:9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9745,1148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" adj="-11796480,,5400" path="m,l1769745,r,1148715l,1148715,,xm61537,61537r,1025641l1708208,1087178r,-1025641l61537,61537xe" fillcolor="white [3201]" strokecolor="black [3200]" strokeweight="1pt">
                <v:stroke joinstyle="miter"/>
                <v:formulas/>
                <v:path arrowok="t" o:connecttype="custom" o:connectlocs="0,0;1769745,0;1769745,1148715;0,1148715;0,0;61537,61537;61537,1087178;1708208,1087178;1708208,61537;61537,61537" o:connectangles="0,0,0,0,0,0,0,0,0,0" textboxrect="0,0,1769745,1148715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212312293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42589" wp14:editId="33ED4CB9">
                <wp:simplePos x="0" y="0"/>
                <wp:positionH relativeFrom="column">
                  <wp:posOffset>2040890</wp:posOffset>
                </wp:positionH>
                <wp:positionV relativeFrom="paragraph">
                  <wp:posOffset>5928995</wp:posOffset>
                </wp:positionV>
                <wp:extent cx="1769745" cy="1148715"/>
                <wp:effectExtent l="0" t="0" r="20955" b="13335"/>
                <wp:wrapNone/>
                <wp:docPr id="15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1148715"/>
                        </a:xfrm>
                        <a:prstGeom prst="frame">
                          <a:avLst>
                            <a:gd name="adj1" fmla="val 53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123122933"/>
                              </w:rPr>
                              <w:t>写真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842589" id="フレーム 14" o:spid="_x0000_s1034" style="position:absolute;left:0;text-align:left;margin-left:160.7pt;margin-top:466.85pt;width:139.35pt;height:9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9745,1148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" adj="-11796480,,5400" path="m,l1769745,r,1148715l,1148715,,xm61537,61537r,1025641l1708208,1087178r,-1025641l61537,61537xe" fillcolor="white [3201]" strokecolor="black [3200]" strokeweight="1pt">
                <v:stroke joinstyle="miter"/>
                <v:formulas/>
                <v:path arrowok="t" o:connecttype="custom" o:connectlocs="0,0;1769745,0;1769745,1148715;0,1148715;0,0;61537,61537;61537,1087178;1708208,1087178;1708208,61537;61537,61537" o:connectangles="0,0,0,0,0,0,0,0,0,0" textboxrect="0,0,1769745,1148715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2123122933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9DB5" wp14:editId="78356840">
                <wp:simplePos x="0" y="0"/>
                <wp:positionH relativeFrom="column">
                  <wp:posOffset>77470</wp:posOffset>
                </wp:positionH>
                <wp:positionV relativeFrom="paragraph">
                  <wp:posOffset>5928995</wp:posOffset>
                </wp:positionV>
                <wp:extent cx="1770185" cy="1148862"/>
                <wp:effectExtent l="0" t="0" r="20955" b="13335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185" cy="1148862"/>
                        </a:xfrm>
                        <a:prstGeom prst="frame">
                          <a:avLst>
                            <a:gd name="adj1" fmla="val 53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123122934"/>
                              </w:rPr>
                              <w:t>写真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EB9DB5" id="フレーム 13" o:spid="_x0000_s1035" style="position:absolute;left:0;text-align:left;margin-left:6.1pt;margin-top:466.85pt;width:139.4pt;height:9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0185,11488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" adj="-11796480,,5400" path="m,l1770185,r,1148862l,1148862,,xm61545,61545r,1025772l1708640,1087317r,-1025772l61545,61545xe" fillcolor="white [3201]" strokecolor="black [3200]" strokeweight="1pt">
                <v:stroke joinstyle="miter"/>
                <v:formulas/>
                <v:path arrowok="t" o:connecttype="custom" o:connectlocs="0,0;1770185,0;1770185,1148862;0,1148862;0,0;61545,61545;61545,1087317;1708640,1087317;1708640,61545;61545,61545" o:connectangles="0,0,0,0,0,0,0,0,0,0" textboxrect="0,0,1770185,1148862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212312293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031EB" wp14:editId="5D76A6E6">
                <wp:simplePos x="0" y="0"/>
                <wp:positionH relativeFrom="column">
                  <wp:posOffset>-403225</wp:posOffset>
                </wp:positionH>
                <wp:positionV relativeFrom="paragraph">
                  <wp:posOffset>2556510</wp:posOffset>
                </wp:positionV>
                <wp:extent cx="6529754" cy="4748627"/>
                <wp:effectExtent l="0" t="0" r="23495" b="1397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4" cy="4748627"/>
                        </a:xfrm>
                        <a:prstGeom prst="roundRect">
                          <a:avLst>
                            <a:gd name="adj" fmla="val 35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212312294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2123122940"/>
                              </w:rPr>
                              <w:t>サービス概要）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B031EB" id="角丸四角形 9" o:spid="_x0000_s1036" style="position:absolute;left:0;text-align:left;margin-left:-31.75pt;margin-top:201.3pt;width:514.15pt;height:37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" fillcolor="white [3201]" strokecolor="black [3200]" strokeweight="1pt">
                <v:stroke joinstyle="miter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2123122940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2123122940"/>
                        </w:rPr>
                        <w:t>サービス概要）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C77AD" wp14:editId="2AF7DF85">
                <wp:simplePos x="0" y="0"/>
                <wp:positionH relativeFrom="column">
                  <wp:posOffset>-472440</wp:posOffset>
                </wp:positionH>
                <wp:positionV relativeFrom="paragraph">
                  <wp:posOffset>1650365</wp:posOffset>
                </wp:positionV>
                <wp:extent cx="4419600" cy="954107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28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4"/>
                              </w:rPr>
                              <w:t>基本情報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3"/>
                              </w:rPr>
                              <w:t xml:space="preserve">　　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3"/>
                              </w:rPr>
                              <w:t>「体験型」「個別支援」「グループ支援」「業者が出向いて実施」「利用者が出向いて実施」「土日祝日対応」「特定保健指導ポイント対象」の中から当てはまるものを記載）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2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41"/>
                              </w:rPr>
                              <w:t>該当ない場合は空欄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C77AD" id="テキスト ボックス 8" o:spid="_x0000_s1037" type="#_x0000_t202" style="position:absolute;left:0;text-align:left;margin-left:-37.2pt;margin-top:129.95pt;width:348pt;height: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" filled="f" stroked="f">
                <v:textbox style="mso-fit-shape-to-text:t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28"/>
                        </w:rPr>
                        <w:t>■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4"/>
                        </w:rPr>
                        <w:t>基本情報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3"/>
                        </w:rPr>
                        <w:t xml:space="preserve">　　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3"/>
                        </w:rPr>
                        <w:t>「体験型」「個別支援」「グループ支援」「業者が出向いて実施」「利用者が出向いて実施」「土日祝日対応」「特定保健指導ポイント対象」の中から当てはまるものを記載）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2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41"/>
                        </w:rPr>
                        <w:t>該当ない場合は空欄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C5120" wp14:editId="0080FC4A">
                <wp:simplePos x="0" y="0"/>
                <wp:positionH relativeFrom="column">
                  <wp:posOffset>-472440</wp:posOffset>
                </wp:positionH>
                <wp:positionV relativeFrom="paragraph">
                  <wp:posOffset>1215390</wp:posOffset>
                </wp:positionV>
                <wp:extent cx="4419600" cy="307777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2123122929"/>
                              </w:rPr>
                              <w:t xml:space="preserve">■主な対象年齢層　　　●●歳代～●●歳代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C5120" id="テキスト ボックス 7" o:spid="_x0000_s1038" type="#_x0000_t202" style="position:absolute;left:0;text-align:left;margin-left:-37.2pt;margin-top:95.7pt;width:348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" filled="f" stroked="f">
                <v:textbox style="mso-fit-shape-to-text:t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123122929"/>
                        </w:rPr>
                        <w:t xml:space="preserve">■主な対象年齢層　　　●●歳代～●●歳代　　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2C034" wp14:editId="148485A0">
                <wp:simplePos x="0" y="0"/>
                <wp:positionH relativeFrom="column">
                  <wp:posOffset>-320040</wp:posOffset>
                </wp:positionH>
                <wp:positionV relativeFrom="paragraph">
                  <wp:posOffset>797560</wp:posOffset>
                </wp:positionV>
                <wp:extent cx="4419600" cy="46166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Pr="00A32827" w:rsidRDefault="00A32827" w:rsidP="00A3282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4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44"/>
                              </w:rPr>
                              <w:t>サービスのセールスポイント（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43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42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41"/>
                              </w:rPr>
                              <w:t>文字以内）●●●●●●●</w:t>
                            </w:r>
                          </w:p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40"/>
                              </w:rPr>
                              <w:t>●●●●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9"/>
                              </w:rPr>
                              <w:t>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8"/>
                              </w:rPr>
                              <w:t>●●●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7"/>
                              </w:rPr>
                              <w:t>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6"/>
                              </w:rPr>
                              <w:t>●●●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5"/>
                              </w:rPr>
                              <w:t>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4"/>
                              </w:rPr>
                              <w:t>●●●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3"/>
                              </w:rPr>
                              <w:t>●●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-2123122932"/>
                              </w:rPr>
                              <w:t>●●●●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2C034" id="テキスト ボックス 4" o:spid="_x0000_s1039" type="#_x0000_t202" style="position:absolute;left:0;text-align:left;margin-left:-25.2pt;margin-top:62.8pt;width:348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" filled="f" stroked="f">
                <v:textbox style="mso-fit-shape-to-text:t">
                  <w:txbxContent>
                    <w:p w:rsidR="00A32827" w:rsidRPr="00A32827" w:rsidRDefault="00A32827" w:rsidP="00A3282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4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44"/>
                        </w:rPr>
                        <w:t>サービスのセールスポイント（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43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42"/>
                        </w:rPr>
                        <w:t>0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41"/>
                        </w:rPr>
                        <w:t>文字以内）●●●●●●●</w:t>
                      </w:r>
                    </w:p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40"/>
                        </w:rPr>
                        <w:t>●●●●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9"/>
                        </w:rPr>
                        <w:t>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8"/>
                        </w:rPr>
                        <w:t>●●●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7"/>
                        </w:rPr>
                        <w:t>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6"/>
                        </w:rPr>
                        <w:t>●●●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5"/>
                        </w:rPr>
                        <w:t>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4"/>
                        </w:rPr>
                        <w:t>●●●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3"/>
                        </w:rPr>
                        <w:t>●●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-2123122932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A1DF4" wp14:editId="2BED9DF9">
                <wp:simplePos x="0" y="0"/>
                <wp:positionH relativeFrom="column">
                  <wp:posOffset>4317365</wp:posOffset>
                </wp:positionH>
                <wp:positionV relativeFrom="paragraph">
                  <wp:posOffset>1530985</wp:posOffset>
                </wp:positionV>
                <wp:extent cx="1817077" cy="730552"/>
                <wp:effectExtent l="0" t="0" r="12065" b="12700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77" cy="730552"/>
                        </a:xfrm>
                        <a:prstGeom prst="roundRect">
                          <a:avLst>
                            <a:gd name="adj" fmla="val 102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2123122936"/>
                              </w:rPr>
                              <w:t>サービス提供エリアを記載）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FAA1DF4" id="角丸四角形 12" o:spid="_x0000_s1040" style="position:absolute;left:0;text-align:left;margin-left:339.95pt;margin-top:120.55pt;width:143.1pt;height:5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" fillcolor="white [3201]" strokecolor="black [3200]" strokeweight="1pt">
                <v:stroke joinstyle="miter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2123122936"/>
                        </w:rPr>
                        <w:t>サービス提供エリアを記載）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97BCB" wp14:editId="276F1182">
                <wp:simplePos x="0" y="0"/>
                <wp:positionH relativeFrom="column">
                  <wp:posOffset>4314825</wp:posOffset>
                </wp:positionH>
                <wp:positionV relativeFrom="paragraph">
                  <wp:posOffset>1351915</wp:posOffset>
                </wp:positionV>
                <wp:extent cx="656493" cy="304800"/>
                <wp:effectExtent l="0" t="0" r="10795" b="19050"/>
                <wp:wrapNone/>
                <wp:docPr id="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93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エリア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97BCB" id="角丸四角形 5" o:spid="_x0000_s1041" style="position:absolute;left:0;text-align:left;margin-left:339.75pt;margin-top:106.45pt;width:51.7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" fillcolor="black [3200]" strokecolor="black [3213]" strokeweight="1.5pt">
                <v:stroke joinstyle="miter"/>
                <v:textbox inset="0,0,0,0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エリア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00871" wp14:editId="4F1AFBA6">
                <wp:simplePos x="0" y="0"/>
                <wp:positionH relativeFrom="column">
                  <wp:posOffset>4326255</wp:posOffset>
                </wp:positionH>
                <wp:positionV relativeFrom="paragraph">
                  <wp:posOffset>138430</wp:posOffset>
                </wp:positionV>
                <wp:extent cx="1817077" cy="1153326"/>
                <wp:effectExtent l="0" t="0" r="12065" b="2794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77" cy="1153326"/>
                        </a:xfrm>
                        <a:prstGeom prst="roundRect">
                          <a:avLst>
                            <a:gd name="adj" fmla="val 102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212312293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2123122931"/>
                              </w:rPr>
                              <w:t>「栄養・食生活」「身体活動・運動」「休養」「喫煙」「飲酒」「歯・口腔の健康」「コミュニケーション」の中から当てはまるものを記載）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9700871" id="角丸四角形 6" o:spid="_x0000_s1042" style="position:absolute;left:0;text-align:left;margin-left:340.65pt;margin-top:10.9pt;width:143.1pt;height:9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" fillcolor="white [3201]" strokecolor="black [3200]" strokeweight="1pt">
                <v:stroke joinstyle="miter"/>
                <v:textbox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212312293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2123122931"/>
                        </w:rPr>
                        <w:t>「栄養・食生活」「身体活動・運動」「休養」「喫煙」「飲酒」「歯・口腔の健康」「コミュニケーション」の中から当てはまるものを記載）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EF4CB" wp14:editId="5934E65F">
                <wp:simplePos x="0" y="0"/>
                <wp:positionH relativeFrom="column">
                  <wp:posOffset>4330065</wp:posOffset>
                </wp:positionH>
                <wp:positionV relativeFrom="paragraph">
                  <wp:posOffset>4445</wp:posOffset>
                </wp:positionV>
                <wp:extent cx="656493" cy="304800"/>
                <wp:effectExtent l="0" t="0" r="10795" b="1905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93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27" w:rsidRDefault="00A32827" w:rsidP="00A3282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領域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F4CB" id="_x0000_s1043" style="position:absolute;left:0;text-align:left;margin-left:340.95pt;margin-top:.35pt;width:51.7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" fillcolor="black [3200]" strokecolor="black [3213]" strokeweight="1.5pt">
                <v:stroke joinstyle="miter"/>
                <v:textbox inset="0,0,0,0">
                  <w:txbxContent>
                    <w:p w:rsidR="00A32827" w:rsidRDefault="00A32827" w:rsidP="00A3282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領域</w:t>
                      </w:r>
                    </w:p>
                  </w:txbxContent>
                </v:textbox>
              </v:roundrect>
            </w:pict>
          </mc:Fallback>
        </mc:AlternateContent>
      </w:r>
      <w:r w:rsidRPr="00A32827">
        <w:t xml:space="preserve"> </w:t>
      </w:r>
      <w:r w:rsidRPr="00A3282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486FA" wp14:editId="686AEBB3">
                <wp:simplePos x="0" y="0"/>
                <wp:positionH relativeFrom="column">
                  <wp:posOffset>4986655</wp:posOffset>
                </wp:positionH>
                <wp:positionV relativeFrom="paragraph">
                  <wp:posOffset>-643890</wp:posOffset>
                </wp:positionV>
                <wp:extent cx="1143000" cy="338554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27" w:rsidRPr="00A32827" w:rsidRDefault="00A32827" w:rsidP="00A328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282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123122937"/>
                              </w:rPr>
                              <w:t>原稿様式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486FA" id="テキスト ボックス 1" o:spid="_x0000_s1044" type="#_x0000_t202" style="position:absolute;left:0;text-align:left;margin-left:392.65pt;margin-top:-50.7pt;width:90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" filled="f" stroked="f">
                <v:textbox style="mso-fit-shape-to-text:t">
                  <w:txbxContent>
                    <w:p w:rsidR="00A32827" w:rsidRPr="00A32827" w:rsidRDefault="00A32827" w:rsidP="00A3282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A3282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2123122937"/>
                        </w:rPr>
                        <w:t>原稿様式</w:t>
                      </w:r>
                    </w:p>
                  </w:txbxContent>
                </v:textbox>
              </v:shape>
            </w:pict>
          </mc:Fallback>
        </mc:AlternateContent>
      </w:r>
      <w:r w:rsidRPr="00A32827">
        <w:t xml:space="preserve"> </w:t>
      </w:r>
      <w:bookmarkStart w:id="0" w:name="_GoBack"/>
      <w:bookmarkEnd w:id="0"/>
    </w:p>
    <w:sectPr w:rsidR="000D3638" w:rsidSect="00550EB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27"/>
    <w:rsid w:val="000D3638"/>
    <w:rsid w:val="00550EBA"/>
    <w:rsid w:val="00655B64"/>
    <w:rsid w:val="00A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4872"/>
  <w15:chartTrackingRefBased/>
  <w15:docId w15:val="{330A7DC5-581B-4467-ABAF-68C9EF2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2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2020-01-14T05:54:00Z</dcterms:created>
  <dcterms:modified xsi:type="dcterms:W3CDTF">2020-01-14T06:05:00Z</dcterms:modified>
</cp:coreProperties>
</file>